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87" w:rsidRDefault="007C0987" w:rsidP="00BA0A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CEB" w:rsidRDefault="00BA0A03" w:rsidP="00BA0A03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A03">
        <w:rPr>
          <w:rFonts w:ascii="Times New Roman" w:hAnsi="Times New Roman" w:cs="Times New Roman"/>
          <w:sz w:val="28"/>
          <w:szCs w:val="28"/>
        </w:rPr>
        <w:t>Расписа</w:t>
      </w:r>
      <w:r>
        <w:rPr>
          <w:rFonts w:ascii="Times New Roman" w:hAnsi="Times New Roman" w:cs="Times New Roman"/>
          <w:sz w:val="28"/>
          <w:szCs w:val="28"/>
        </w:rPr>
        <w:t>ние уроков на период дистанционного обучения</w:t>
      </w:r>
      <w:r w:rsidR="00543936">
        <w:rPr>
          <w:rFonts w:ascii="Times New Roman" w:hAnsi="Times New Roman" w:cs="Times New Roman"/>
          <w:sz w:val="28"/>
          <w:szCs w:val="28"/>
        </w:rPr>
        <w:t xml:space="preserve"> для 5-8 классов </w:t>
      </w:r>
    </w:p>
    <w:tbl>
      <w:tblPr>
        <w:tblStyle w:val="a3"/>
        <w:tblW w:w="14879" w:type="dxa"/>
        <w:tblLayout w:type="fixed"/>
        <w:tblLook w:val="04A0"/>
      </w:tblPr>
      <w:tblGrid>
        <w:gridCol w:w="476"/>
        <w:gridCol w:w="372"/>
        <w:gridCol w:w="1556"/>
        <w:gridCol w:w="2264"/>
        <w:gridCol w:w="887"/>
        <w:gridCol w:w="2066"/>
        <w:gridCol w:w="992"/>
        <w:gridCol w:w="29"/>
        <w:gridCol w:w="2098"/>
        <w:gridCol w:w="1021"/>
        <w:gridCol w:w="2097"/>
        <w:gridCol w:w="1021"/>
      </w:tblGrid>
      <w:tr w:rsidR="00B5372F" w:rsidRPr="009510D6" w:rsidTr="00296447">
        <w:tc>
          <w:tcPr>
            <w:tcW w:w="476" w:type="dxa"/>
          </w:tcPr>
          <w:p w:rsidR="003F01D1" w:rsidRPr="009510D6" w:rsidRDefault="003F01D1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F01D1" w:rsidRPr="009510D6" w:rsidRDefault="003F01D1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3F01D1" w:rsidRPr="009510D6" w:rsidRDefault="003F01D1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</w:tcPr>
          <w:p w:rsidR="003F01D1" w:rsidRPr="009510D6" w:rsidRDefault="00B5372F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7" w:type="dxa"/>
            <w:gridSpan w:val="3"/>
          </w:tcPr>
          <w:p w:rsidR="003F01D1" w:rsidRPr="009510D6" w:rsidRDefault="00B5372F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gridSpan w:val="2"/>
          </w:tcPr>
          <w:p w:rsidR="003F01D1" w:rsidRPr="009510D6" w:rsidRDefault="00B5372F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gridSpan w:val="2"/>
          </w:tcPr>
          <w:p w:rsidR="003F01D1" w:rsidRPr="009510D6" w:rsidRDefault="001C6896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96447" w:rsidRPr="009510D6" w:rsidTr="00975582">
        <w:tc>
          <w:tcPr>
            <w:tcW w:w="476" w:type="dxa"/>
            <w:vMerge w:val="restart"/>
            <w:textDirection w:val="btLr"/>
          </w:tcPr>
          <w:p w:rsidR="00296447" w:rsidRDefault="005E70CE" w:rsidP="0029644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96447">
              <w:rPr>
                <w:rFonts w:ascii="Times New Roman" w:hAnsi="Times New Roman" w:cs="Times New Roman"/>
              </w:rPr>
              <w:t>онедельник</w:t>
            </w:r>
          </w:p>
          <w:p w:rsidR="00296447" w:rsidRPr="009510D6" w:rsidRDefault="00296447" w:rsidP="0029644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66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  <w:gridSpan w:val="2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8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021" w:type="dxa"/>
            <w:gridSpan w:val="2"/>
          </w:tcPr>
          <w:p w:rsidR="0030109E" w:rsidRPr="001C6896" w:rsidRDefault="0030109E" w:rsidP="001C68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География</w:t>
            </w:r>
            <w:r w:rsidRPr="00E65D4A">
              <w:rPr>
                <w:rFonts w:ascii="Times New Roman" w:hAnsi="Times New Roman"/>
                <w:spacing w:val="20"/>
              </w:rPr>
              <w:t xml:space="preserve"> 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 w:rsidR="002D63D8"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Истор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ОДНКНР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Литература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ИЗО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Родная(баш)яз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Биология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ИЗО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Физика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Родн</w:t>
            </w:r>
            <w:r>
              <w:rPr>
                <w:rFonts w:ascii="Times New Roman" w:hAnsi="Times New Roman"/>
                <w:spacing w:val="20"/>
              </w:rPr>
              <w:t>ая(баш)лит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1C6896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Литер</w:t>
            </w:r>
            <w:r>
              <w:rPr>
                <w:rFonts w:ascii="Times New Roman" w:hAnsi="Times New Roman"/>
                <w:spacing w:val="20"/>
              </w:rPr>
              <w:t>атура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 xml:space="preserve">ОДНКНР 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ОДНКНР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ИЗО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География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</w:tr>
      <w:tr w:rsidR="001C6896" w:rsidRPr="009510D6" w:rsidTr="00975582">
        <w:tc>
          <w:tcPr>
            <w:tcW w:w="476" w:type="dxa"/>
            <w:vMerge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1C6896" w:rsidRPr="009510D6" w:rsidRDefault="001C6896" w:rsidP="001C689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1C6896" w:rsidRPr="009510D6" w:rsidRDefault="001C6896" w:rsidP="001C689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896" w:rsidRPr="009510D6" w:rsidTr="00296447">
        <w:tc>
          <w:tcPr>
            <w:tcW w:w="14879" w:type="dxa"/>
            <w:gridSpan w:val="12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896" w:rsidRPr="009510D6" w:rsidTr="00975582">
        <w:tc>
          <w:tcPr>
            <w:tcW w:w="476" w:type="dxa"/>
            <w:vMerge w:val="restart"/>
            <w:textDirection w:val="btLr"/>
          </w:tcPr>
          <w:p w:rsidR="001C6896" w:rsidRPr="009510D6" w:rsidRDefault="001C6896" w:rsidP="001C68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72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6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  <w:gridSpan w:val="2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887" w:type="dxa"/>
          </w:tcPr>
          <w:p w:rsidR="0030109E" w:rsidRPr="001C6896" w:rsidRDefault="0030109E" w:rsidP="001C689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992" w:type="dxa"/>
          </w:tcPr>
          <w:p w:rsidR="0030109E" w:rsidRPr="001C6896" w:rsidRDefault="0030109E" w:rsidP="001C6896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Обществознание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Литература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Родн</w:t>
            </w:r>
            <w:r>
              <w:rPr>
                <w:rFonts w:ascii="Times New Roman" w:hAnsi="Times New Roman"/>
                <w:spacing w:val="20"/>
              </w:rPr>
              <w:t>ая(баш)яз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Биология</w:t>
            </w:r>
          </w:p>
        </w:tc>
        <w:tc>
          <w:tcPr>
            <w:tcW w:w="99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 w:rsidR="002D63D8"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887" w:type="dxa"/>
          </w:tcPr>
          <w:p w:rsidR="0030109E" w:rsidRPr="009510D6" w:rsidRDefault="0030109E" w:rsidP="004901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99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Геогр</w:t>
            </w:r>
            <w:r>
              <w:rPr>
                <w:rFonts w:ascii="Times New Roman" w:hAnsi="Times New Roman"/>
                <w:spacing w:val="20"/>
              </w:rPr>
              <w:t>афия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Английский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Общ</w:t>
            </w:r>
            <w:r>
              <w:rPr>
                <w:rFonts w:ascii="Times New Roman" w:hAnsi="Times New Roman"/>
                <w:spacing w:val="20"/>
              </w:rPr>
              <w:t>ествознание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Литература</w:t>
            </w:r>
          </w:p>
        </w:tc>
        <w:tc>
          <w:tcPr>
            <w:tcW w:w="99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  <w:bCs/>
                <w:u w:val="single"/>
              </w:rPr>
              <w:t>онлайн</w:t>
            </w: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Биол</w:t>
            </w:r>
            <w:r>
              <w:rPr>
                <w:rFonts w:ascii="Times New Roman" w:hAnsi="Times New Roman"/>
                <w:spacing w:val="20"/>
              </w:rPr>
              <w:t>огия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Химия</w:t>
            </w:r>
          </w:p>
        </w:tc>
        <w:tc>
          <w:tcPr>
            <w:tcW w:w="1021" w:type="dxa"/>
          </w:tcPr>
          <w:p w:rsidR="0030109E" w:rsidRPr="009510D6" w:rsidRDefault="004631ED" w:rsidP="001C6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 xml:space="preserve"> Музыка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Физкультура</w:t>
            </w:r>
          </w:p>
        </w:tc>
        <w:tc>
          <w:tcPr>
            <w:tcW w:w="99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 w:rsidR="002D63D8"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Родная(баш)лит</w:t>
            </w:r>
          </w:p>
        </w:tc>
        <w:tc>
          <w:tcPr>
            <w:tcW w:w="99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Физкультура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30109E" w:rsidRPr="003E1BDF" w:rsidRDefault="0030109E" w:rsidP="001C689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Родн</w:t>
            </w:r>
            <w:r>
              <w:rPr>
                <w:rFonts w:ascii="Times New Roman" w:hAnsi="Times New Roman"/>
                <w:spacing w:val="20"/>
              </w:rPr>
              <w:t>ая(баш)лит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Немецкий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</w:tr>
      <w:tr w:rsidR="001C6896" w:rsidRPr="009510D6" w:rsidTr="00457103">
        <w:tc>
          <w:tcPr>
            <w:tcW w:w="14879" w:type="dxa"/>
            <w:gridSpan w:val="12"/>
          </w:tcPr>
          <w:p w:rsidR="001C6896" w:rsidRPr="003E1BDF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896" w:rsidRPr="009510D6" w:rsidTr="00975582">
        <w:tc>
          <w:tcPr>
            <w:tcW w:w="476" w:type="dxa"/>
            <w:vMerge w:val="restart"/>
            <w:textDirection w:val="btLr"/>
          </w:tcPr>
          <w:p w:rsidR="001C6896" w:rsidRPr="009510D6" w:rsidRDefault="001C6896" w:rsidP="001C68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72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1C6896" w:rsidRPr="003E1BDF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3E1B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6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  <w:gridSpan w:val="2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8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887" w:type="dxa"/>
          </w:tcPr>
          <w:p w:rsidR="0030109E" w:rsidRPr="00A56819" w:rsidRDefault="0030109E" w:rsidP="00A56819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1021" w:type="dxa"/>
            <w:gridSpan w:val="2"/>
          </w:tcPr>
          <w:p w:rsidR="0030109E" w:rsidRPr="00A56819" w:rsidRDefault="0030109E" w:rsidP="00A56819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Физика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Обществознание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Биолог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887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Рус</w:t>
            </w:r>
            <w:r w:rsidR="00975582"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887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Инфор</w:t>
            </w:r>
            <w:r w:rsidR="00975582">
              <w:rPr>
                <w:rFonts w:ascii="Times New Roman" w:hAnsi="Times New Roman"/>
                <w:spacing w:val="20"/>
              </w:rPr>
              <w:t>матика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887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Англ</w:t>
            </w:r>
            <w:r w:rsidR="00975582"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Литер</w:t>
            </w:r>
            <w:r>
              <w:rPr>
                <w:rFonts w:ascii="Times New Roman" w:hAnsi="Times New Roman"/>
                <w:spacing w:val="20"/>
              </w:rPr>
              <w:t>атура</w:t>
            </w:r>
          </w:p>
        </w:tc>
        <w:tc>
          <w:tcPr>
            <w:tcW w:w="887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Геогр</w:t>
            </w:r>
            <w:r>
              <w:rPr>
                <w:rFonts w:ascii="Times New Roman" w:hAnsi="Times New Roman"/>
                <w:spacing w:val="20"/>
              </w:rPr>
              <w:t>афия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Муз</w:t>
            </w:r>
            <w:r w:rsidR="00975582">
              <w:rPr>
                <w:rFonts w:ascii="Times New Roman" w:hAnsi="Times New Roman"/>
                <w:spacing w:val="20"/>
              </w:rPr>
              <w:t>ыка</w:t>
            </w:r>
            <w:r w:rsidRPr="00E65D4A">
              <w:rPr>
                <w:rFonts w:ascii="Times New Roman" w:hAnsi="Times New Roman"/>
                <w:spacing w:val="20"/>
              </w:rPr>
              <w:t xml:space="preserve"> 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Физ</w:t>
            </w:r>
            <w:r>
              <w:rPr>
                <w:rFonts w:ascii="Times New Roman" w:hAnsi="Times New Roman"/>
                <w:spacing w:val="20"/>
              </w:rPr>
              <w:t>культура</w:t>
            </w:r>
          </w:p>
        </w:tc>
        <w:tc>
          <w:tcPr>
            <w:tcW w:w="887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ОДНКНР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Литер</w:t>
            </w:r>
            <w:r>
              <w:rPr>
                <w:rFonts w:ascii="Times New Roman" w:hAnsi="Times New Roman"/>
                <w:spacing w:val="20"/>
              </w:rPr>
              <w:t>атура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 w:rsidR="00975582"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</w:t>
            </w:r>
            <w:r>
              <w:rPr>
                <w:rFonts w:ascii="Times New Roman" w:hAnsi="Times New Roman"/>
                <w:spacing w:val="20"/>
              </w:rPr>
              <w:t>культура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975582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975582">
              <w:rPr>
                <w:rFonts w:ascii="Times New Roman" w:hAnsi="Times New Roman"/>
                <w:spacing w:val="20"/>
              </w:rPr>
              <w:t>Биол</w:t>
            </w:r>
            <w:r w:rsidR="00975582" w:rsidRPr="00975582">
              <w:rPr>
                <w:rFonts w:ascii="Times New Roman" w:hAnsi="Times New Roman"/>
                <w:spacing w:val="20"/>
              </w:rPr>
              <w:t>огия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E57059">
              <w:rPr>
                <w:rFonts w:ascii="Times New Roman" w:hAnsi="Times New Roman" w:cs="Times New Roman"/>
              </w:rPr>
              <w:t>онлайн</w:t>
            </w:r>
          </w:p>
        </w:tc>
      </w:tr>
    </w:tbl>
    <w:p w:rsidR="001C6896" w:rsidRDefault="001C6896" w:rsidP="00BA0A03">
      <w:pPr>
        <w:jc w:val="center"/>
        <w:rPr>
          <w:rFonts w:ascii="Times New Roman" w:hAnsi="Times New Roman" w:cs="Times New Roman"/>
        </w:rPr>
      </w:pPr>
    </w:p>
    <w:p w:rsidR="00543936" w:rsidRDefault="00543936" w:rsidP="00BA0A03">
      <w:pPr>
        <w:jc w:val="center"/>
        <w:rPr>
          <w:rFonts w:ascii="Times New Roman" w:hAnsi="Times New Roman" w:cs="Times New Roman"/>
        </w:rPr>
      </w:pPr>
    </w:p>
    <w:p w:rsidR="00543936" w:rsidRDefault="00543936" w:rsidP="00BA0A03">
      <w:pPr>
        <w:jc w:val="center"/>
        <w:rPr>
          <w:rFonts w:ascii="Times New Roman" w:hAnsi="Times New Roman" w:cs="Times New Roman"/>
        </w:rPr>
      </w:pPr>
    </w:p>
    <w:p w:rsidR="007C0987" w:rsidRDefault="007C0987" w:rsidP="00BA0A03">
      <w:pPr>
        <w:jc w:val="center"/>
        <w:rPr>
          <w:rFonts w:ascii="Times New Roman" w:hAnsi="Times New Roman" w:cs="Times New Roman"/>
        </w:rPr>
      </w:pPr>
    </w:p>
    <w:p w:rsidR="007C0987" w:rsidRDefault="007C0987" w:rsidP="00BA0A0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4879" w:type="dxa"/>
        <w:tblLayout w:type="fixed"/>
        <w:tblLook w:val="04A0"/>
      </w:tblPr>
      <w:tblGrid>
        <w:gridCol w:w="476"/>
        <w:gridCol w:w="372"/>
        <w:gridCol w:w="1556"/>
        <w:gridCol w:w="2264"/>
        <w:gridCol w:w="887"/>
        <w:gridCol w:w="1953"/>
        <w:gridCol w:w="1134"/>
        <w:gridCol w:w="1985"/>
        <w:gridCol w:w="1134"/>
        <w:gridCol w:w="2097"/>
        <w:gridCol w:w="1021"/>
      </w:tblGrid>
      <w:tr w:rsidR="00A56819" w:rsidRPr="009510D6" w:rsidTr="00457103">
        <w:tc>
          <w:tcPr>
            <w:tcW w:w="476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7" w:type="dxa"/>
            <w:gridSpan w:val="2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gridSpan w:val="2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gridSpan w:val="2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56819" w:rsidRPr="009510D6" w:rsidTr="00975582">
        <w:tc>
          <w:tcPr>
            <w:tcW w:w="476" w:type="dxa"/>
            <w:vMerge w:val="restart"/>
            <w:textDirection w:val="btLr"/>
          </w:tcPr>
          <w:p w:rsidR="00A56819" w:rsidRPr="009510D6" w:rsidRDefault="00A56819" w:rsidP="00A568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72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5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</w:rPr>
              <w:t>Геогр</w:t>
            </w:r>
            <w:r>
              <w:rPr>
                <w:rFonts w:ascii="Times New Roman" w:hAnsi="Times New Roman"/>
              </w:rPr>
              <w:t>афия</w:t>
            </w:r>
          </w:p>
        </w:tc>
        <w:tc>
          <w:tcPr>
            <w:tcW w:w="887" w:type="dxa"/>
          </w:tcPr>
          <w:p w:rsidR="0030109E" w:rsidRPr="009510D6" w:rsidRDefault="0030109E" w:rsidP="008D4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  <w:r w:rsidRPr="00E65D4A">
              <w:rPr>
                <w:rFonts w:ascii="Times New Roman" w:hAnsi="Times New Roman"/>
                <w:spacing w:val="20"/>
              </w:rPr>
              <w:t xml:space="preserve"> </w:t>
            </w:r>
          </w:p>
        </w:tc>
        <w:tc>
          <w:tcPr>
            <w:tcW w:w="1134" w:type="dxa"/>
          </w:tcPr>
          <w:p w:rsidR="0030109E" w:rsidRPr="00457103" w:rsidRDefault="0030109E" w:rsidP="00347F3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Химия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Биология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ОБЖ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Мате</w:t>
            </w:r>
            <w:r>
              <w:rPr>
                <w:rFonts w:ascii="Times New Roman" w:hAnsi="Times New Roman"/>
                <w:spacing w:val="20"/>
              </w:rPr>
              <w:t>матика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Биология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</w:t>
            </w:r>
            <w:r w:rsidR="00975582">
              <w:rPr>
                <w:rFonts w:ascii="Times New Roman" w:hAnsi="Times New Roman"/>
                <w:spacing w:val="20"/>
              </w:rPr>
              <w:t>культура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Литер</w:t>
            </w:r>
            <w:r>
              <w:rPr>
                <w:rFonts w:ascii="Times New Roman" w:hAnsi="Times New Roman"/>
                <w:spacing w:val="20"/>
              </w:rPr>
              <w:t>атура</w:t>
            </w:r>
          </w:p>
        </w:tc>
        <w:tc>
          <w:tcPr>
            <w:tcW w:w="887" w:type="dxa"/>
          </w:tcPr>
          <w:p w:rsidR="0030109E" w:rsidRPr="009510D6" w:rsidRDefault="0030109E" w:rsidP="003E1BDF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Английский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  <w:bCs/>
              </w:rPr>
              <w:t>онлайн</w:t>
            </w: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Физика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Родн</w:t>
            </w:r>
            <w:r w:rsidR="00975582">
              <w:rPr>
                <w:rFonts w:ascii="Times New Roman" w:hAnsi="Times New Roman"/>
                <w:spacing w:val="20"/>
              </w:rPr>
              <w:t>ая(баш)лит</w:t>
            </w:r>
          </w:p>
        </w:tc>
        <w:tc>
          <w:tcPr>
            <w:tcW w:w="1021" w:type="dxa"/>
          </w:tcPr>
          <w:p w:rsidR="0030109E" w:rsidRPr="009510D6" w:rsidRDefault="004631ED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Биолог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Литер</w:t>
            </w:r>
            <w:r>
              <w:rPr>
                <w:rFonts w:ascii="Times New Roman" w:hAnsi="Times New Roman"/>
                <w:spacing w:val="20"/>
              </w:rPr>
              <w:t>атура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Физкультура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 w:rsidR="00975582"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887" w:type="dxa"/>
          </w:tcPr>
          <w:p w:rsidR="0030109E" w:rsidRPr="009510D6" w:rsidRDefault="0030109E" w:rsidP="008D4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Музыка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Информатика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Геогр</w:t>
            </w:r>
            <w:r w:rsidR="00975582">
              <w:rPr>
                <w:rFonts w:ascii="Times New Roman" w:hAnsi="Times New Roman"/>
                <w:spacing w:val="20"/>
              </w:rPr>
              <w:t>афия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30109E" w:rsidRPr="003E1BDF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 w:rsidR="00975582"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</w:tr>
      <w:tr w:rsidR="0049018C" w:rsidRPr="009510D6" w:rsidTr="00457103">
        <w:tc>
          <w:tcPr>
            <w:tcW w:w="14879" w:type="dxa"/>
            <w:gridSpan w:val="11"/>
          </w:tcPr>
          <w:p w:rsidR="0049018C" w:rsidRPr="003E1BDF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18C" w:rsidRPr="009510D6" w:rsidTr="00975582">
        <w:tc>
          <w:tcPr>
            <w:tcW w:w="476" w:type="dxa"/>
            <w:vMerge w:val="restart"/>
            <w:textDirection w:val="btLr"/>
          </w:tcPr>
          <w:p w:rsidR="0049018C" w:rsidRPr="009510D6" w:rsidRDefault="0049018C" w:rsidP="00A568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72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49018C" w:rsidRPr="003E1BDF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3E1B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5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887" w:type="dxa"/>
          </w:tcPr>
          <w:p w:rsidR="0030109E" w:rsidRPr="00347F3D" w:rsidRDefault="0030109E" w:rsidP="00347F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4036">
              <w:rPr>
                <w:rFonts w:ascii="Times New Roman" w:hAnsi="Times New Roman" w:cs="Times New Roman"/>
                <w:bCs/>
              </w:rPr>
              <w:t>онлайн</w:t>
            </w: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Английский</w:t>
            </w:r>
          </w:p>
        </w:tc>
        <w:tc>
          <w:tcPr>
            <w:tcW w:w="1134" w:type="dxa"/>
          </w:tcPr>
          <w:p w:rsidR="0030109E" w:rsidRPr="00347F3D" w:rsidRDefault="0030109E" w:rsidP="00347F3D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Технология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Рус</w:t>
            </w:r>
            <w:r w:rsidR="00975582"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Исто</w:t>
            </w:r>
            <w:r>
              <w:rPr>
                <w:rFonts w:ascii="Times New Roman" w:hAnsi="Times New Roman"/>
                <w:spacing w:val="20"/>
              </w:rPr>
              <w:t>рия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Английский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Физика</w:t>
            </w:r>
          </w:p>
        </w:tc>
        <w:tc>
          <w:tcPr>
            <w:tcW w:w="1021" w:type="dxa"/>
          </w:tcPr>
          <w:p w:rsidR="0030109E" w:rsidRPr="009510D6" w:rsidRDefault="004631ED" w:rsidP="00347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Англ</w:t>
            </w:r>
            <w:r w:rsidR="00975582"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Геогр</w:t>
            </w:r>
            <w:r>
              <w:rPr>
                <w:rFonts w:ascii="Times New Roman" w:hAnsi="Times New Roman"/>
                <w:spacing w:val="20"/>
              </w:rPr>
              <w:t>афия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Физкультура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Родная(баш)яз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Техн</w:t>
            </w:r>
            <w:r w:rsidR="00975582">
              <w:rPr>
                <w:rFonts w:ascii="Times New Roman" w:hAnsi="Times New Roman"/>
                <w:spacing w:val="20"/>
              </w:rPr>
              <w:t>ология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rPr>
                <w:rFonts w:ascii="Times New Roman" w:hAnsi="Times New Roman"/>
              </w:rPr>
            </w:pPr>
            <w:r w:rsidRPr="003E1BDF">
              <w:rPr>
                <w:rFonts w:ascii="Times New Roman" w:hAnsi="Times New Roman"/>
                <w:spacing w:val="20"/>
              </w:rPr>
              <w:t>Техн</w:t>
            </w:r>
            <w:r>
              <w:rPr>
                <w:rFonts w:ascii="Times New Roman" w:hAnsi="Times New Roman"/>
                <w:spacing w:val="20"/>
              </w:rPr>
              <w:t>ология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</w:rPr>
              <w:t>Технология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Музыка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Род</w:t>
            </w:r>
            <w:r w:rsidR="00975582">
              <w:rPr>
                <w:rFonts w:ascii="Times New Roman" w:hAnsi="Times New Roman"/>
                <w:spacing w:val="20"/>
              </w:rPr>
              <w:t>ная(баш)яз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rPr>
                <w:rFonts w:ascii="Times New Roman" w:hAnsi="Times New Roman"/>
              </w:rPr>
            </w:pPr>
            <w:r w:rsidRPr="003E1BDF">
              <w:rPr>
                <w:rFonts w:ascii="Times New Roman" w:hAnsi="Times New Roman"/>
                <w:spacing w:val="20"/>
              </w:rPr>
              <w:t>Физ</w:t>
            </w:r>
            <w:r>
              <w:rPr>
                <w:rFonts w:ascii="Times New Roman" w:hAnsi="Times New Roman"/>
                <w:spacing w:val="20"/>
              </w:rPr>
              <w:t>культура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 w:rsidR="00975582"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254036">
              <w:rPr>
                <w:rFonts w:ascii="Times New Roman" w:hAnsi="Times New Roman" w:cs="Times New Roman"/>
              </w:rPr>
              <w:t>онлайн</w:t>
            </w:r>
          </w:p>
        </w:tc>
      </w:tr>
      <w:tr w:rsidR="0049018C" w:rsidRPr="009510D6" w:rsidTr="00975582">
        <w:tc>
          <w:tcPr>
            <w:tcW w:w="476" w:type="dxa"/>
            <w:vMerge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49018C" w:rsidRPr="009510D6" w:rsidRDefault="0049018C" w:rsidP="00347F3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9018C" w:rsidRPr="009510D6" w:rsidRDefault="0049018C" w:rsidP="00347F3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49018C" w:rsidRPr="009510D6" w:rsidRDefault="0049018C" w:rsidP="00347F3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18C" w:rsidRPr="009510D6" w:rsidTr="00457103">
        <w:tc>
          <w:tcPr>
            <w:tcW w:w="14879" w:type="dxa"/>
            <w:gridSpan w:val="11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6819" w:rsidRDefault="00A56819" w:rsidP="00A56819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457103" w:rsidRDefault="00457103" w:rsidP="00BA0A03">
      <w:pPr>
        <w:jc w:val="center"/>
        <w:rPr>
          <w:rFonts w:ascii="Times New Roman" w:hAnsi="Times New Roman" w:cs="Times New Roman"/>
        </w:rPr>
      </w:pPr>
    </w:p>
    <w:p w:rsidR="00543936" w:rsidRDefault="00543936" w:rsidP="00BA0A03">
      <w:pPr>
        <w:jc w:val="center"/>
        <w:rPr>
          <w:rFonts w:ascii="Times New Roman" w:hAnsi="Times New Roman" w:cs="Times New Roman"/>
        </w:rPr>
      </w:pPr>
    </w:p>
    <w:p w:rsidR="00543936" w:rsidRDefault="00543936" w:rsidP="004571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AD2" w:rsidRDefault="00373AD2" w:rsidP="004571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103" w:rsidRPr="001F356D" w:rsidRDefault="00457103" w:rsidP="00457103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56D">
        <w:rPr>
          <w:rFonts w:ascii="Times New Roman" w:hAnsi="Times New Roman" w:cs="Times New Roman"/>
          <w:sz w:val="28"/>
          <w:szCs w:val="28"/>
        </w:rPr>
        <w:lastRenderedPageBreak/>
        <w:t>Расписание уроков на период дистанционного обучения</w:t>
      </w:r>
      <w:r w:rsidR="00543936">
        <w:rPr>
          <w:rFonts w:ascii="Times New Roman" w:hAnsi="Times New Roman" w:cs="Times New Roman"/>
          <w:sz w:val="28"/>
          <w:szCs w:val="28"/>
        </w:rPr>
        <w:t xml:space="preserve"> для 9-11 классов</w:t>
      </w:r>
    </w:p>
    <w:tbl>
      <w:tblPr>
        <w:tblStyle w:val="a3"/>
        <w:tblW w:w="13384" w:type="dxa"/>
        <w:tblLayout w:type="fixed"/>
        <w:tblLook w:val="04A0"/>
      </w:tblPr>
      <w:tblGrid>
        <w:gridCol w:w="472"/>
        <w:gridCol w:w="372"/>
        <w:gridCol w:w="1556"/>
        <w:gridCol w:w="2264"/>
        <w:gridCol w:w="887"/>
        <w:gridCol w:w="2382"/>
        <w:gridCol w:w="1134"/>
        <w:gridCol w:w="3042"/>
        <w:gridCol w:w="113"/>
        <w:gridCol w:w="1162"/>
      </w:tblGrid>
      <w:tr w:rsidR="00457103" w:rsidRPr="00457103" w:rsidTr="00CB76CD">
        <w:tc>
          <w:tcPr>
            <w:tcW w:w="47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6" w:type="dxa"/>
            <w:gridSpan w:val="2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17" w:type="dxa"/>
            <w:gridSpan w:val="3"/>
          </w:tcPr>
          <w:p w:rsidR="00457103" w:rsidRPr="00457103" w:rsidRDefault="004C59AC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57103" w:rsidRPr="00457103" w:rsidTr="00CB76CD">
        <w:tc>
          <w:tcPr>
            <w:tcW w:w="472" w:type="dxa"/>
            <w:vMerge w:val="restart"/>
            <w:textDirection w:val="btLr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понедельник</w:t>
            </w:r>
          </w:p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55" w:type="dxa"/>
            <w:gridSpan w:val="2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6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E505CD" w:rsidRPr="00457103" w:rsidTr="00CB76CD">
        <w:tc>
          <w:tcPr>
            <w:tcW w:w="472" w:type="dxa"/>
            <w:vMerge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CD" w:rsidRPr="00373AD2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CD" w:rsidRPr="004C59AC" w:rsidRDefault="00E505CD" w:rsidP="004C59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134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55" w:type="dxa"/>
            <w:gridSpan w:val="2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16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2" w:type="dxa"/>
            <w:vMerge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E505CD" w:rsidRPr="00373AD2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887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  <w:gridSpan w:val="2"/>
          </w:tcPr>
          <w:p w:rsidR="00E505CD" w:rsidRPr="005F1F83" w:rsidRDefault="00FD2A69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  <w:r w:rsidR="00E505CD" w:rsidRPr="005F1F83">
              <w:rPr>
                <w:rFonts w:ascii="Times New Roman" w:hAnsi="Times New Roman"/>
                <w:spacing w:val="20"/>
                <w:sz w:val="24"/>
                <w:szCs w:val="24"/>
              </w:rPr>
              <w:t>.</w:t>
            </w:r>
          </w:p>
        </w:tc>
        <w:tc>
          <w:tcPr>
            <w:tcW w:w="116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2" w:type="dxa"/>
            <w:vMerge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E505CD" w:rsidRPr="00373AD2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>Геогр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афия</w:t>
            </w:r>
          </w:p>
        </w:tc>
        <w:tc>
          <w:tcPr>
            <w:tcW w:w="887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9662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Астрон</w:t>
            </w:r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омия</w:t>
            </w:r>
          </w:p>
        </w:tc>
        <w:tc>
          <w:tcPr>
            <w:tcW w:w="1134" w:type="dxa"/>
          </w:tcPr>
          <w:p w:rsidR="00E505CD" w:rsidRPr="00457103" w:rsidRDefault="001551A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55" w:type="dxa"/>
            <w:gridSpan w:val="2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6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E505CD" w:rsidRPr="00457103" w:rsidTr="00CB76CD">
        <w:tc>
          <w:tcPr>
            <w:tcW w:w="472" w:type="dxa"/>
            <w:vMerge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E505CD" w:rsidRPr="00373AD2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Химия </w:t>
            </w:r>
          </w:p>
        </w:tc>
        <w:tc>
          <w:tcPr>
            <w:tcW w:w="887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Родн</w:t>
            </w:r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ая(ба</w:t>
            </w:r>
            <w:r w:rsidR="001551AD">
              <w:rPr>
                <w:rFonts w:ascii="Times New Roman" w:hAnsi="Times New Roman"/>
                <w:spacing w:val="20"/>
                <w:sz w:val="24"/>
                <w:szCs w:val="24"/>
              </w:rPr>
              <w:t>ш</w:t>
            </w:r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)лит</w:t>
            </w:r>
          </w:p>
        </w:tc>
        <w:tc>
          <w:tcPr>
            <w:tcW w:w="1134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55" w:type="dxa"/>
            <w:gridSpan w:val="2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Общ</w:t>
            </w:r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ествознание</w:t>
            </w:r>
          </w:p>
        </w:tc>
        <w:tc>
          <w:tcPr>
            <w:tcW w:w="116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E505CD" w:rsidRPr="00457103" w:rsidTr="00CB76CD">
        <w:tc>
          <w:tcPr>
            <w:tcW w:w="472" w:type="dxa"/>
            <w:vMerge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E505CD" w:rsidRPr="00373AD2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>Биол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887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34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  <w:gridSpan w:val="2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16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D45" w:rsidRPr="00457103" w:rsidTr="00CB76CD">
        <w:tc>
          <w:tcPr>
            <w:tcW w:w="472" w:type="dxa"/>
            <w:vMerge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CC4D45" w:rsidRPr="00373AD2" w:rsidRDefault="00CC4D45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>Инфор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матика</w:t>
            </w:r>
          </w:p>
        </w:tc>
        <w:tc>
          <w:tcPr>
            <w:tcW w:w="887" w:type="dxa"/>
          </w:tcPr>
          <w:p w:rsidR="00CC4D45" w:rsidRPr="00457103" w:rsidRDefault="00CC4D45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9662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CC4D45" w:rsidRPr="005F1F83" w:rsidRDefault="00B54C7E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55" w:type="dxa"/>
            <w:gridSpan w:val="2"/>
          </w:tcPr>
          <w:p w:rsidR="00CC4D45" w:rsidRPr="005F1F83" w:rsidRDefault="00CC4D45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Род</w:t>
            </w:r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ная(баш)лит</w:t>
            </w:r>
          </w:p>
        </w:tc>
        <w:tc>
          <w:tcPr>
            <w:tcW w:w="1162" w:type="dxa"/>
          </w:tcPr>
          <w:p w:rsidR="00CC4D45" w:rsidRPr="00457103" w:rsidRDefault="009A2927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CC4D45" w:rsidRPr="00457103" w:rsidTr="00CB76CD">
        <w:tc>
          <w:tcPr>
            <w:tcW w:w="472" w:type="dxa"/>
            <w:vMerge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CC4D45" w:rsidRPr="005F1F83" w:rsidRDefault="00CC4D45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  <w:gridSpan w:val="2"/>
          </w:tcPr>
          <w:p w:rsidR="00CC4D45" w:rsidRPr="00457103" w:rsidRDefault="00CC4D45" w:rsidP="00E505C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D45" w:rsidRPr="00457103" w:rsidTr="00CB76CD">
        <w:tc>
          <w:tcPr>
            <w:tcW w:w="13384" w:type="dxa"/>
            <w:gridSpan w:val="10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D45" w:rsidRPr="00457103" w:rsidTr="00CB76CD">
        <w:tc>
          <w:tcPr>
            <w:tcW w:w="472" w:type="dxa"/>
            <w:vMerge w:val="restart"/>
            <w:textDirection w:val="btLr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7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04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75" w:type="dxa"/>
            <w:gridSpan w:val="2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CC4D45" w:rsidRPr="00457103" w:rsidTr="00CB76CD">
        <w:tc>
          <w:tcPr>
            <w:tcW w:w="472" w:type="dxa"/>
            <w:vMerge/>
          </w:tcPr>
          <w:p w:rsidR="00CC4D45" w:rsidRPr="00457103" w:rsidRDefault="00CC4D45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CC4D45" w:rsidRPr="00457103" w:rsidRDefault="00CC4D45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CC4D45" w:rsidRPr="00457103" w:rsidRDefault="00CC4D45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45" w:rsidRPr="005F1F83" w:rsidRDefault="00CC4D45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45" w:rsidRPr="00846ECA" w:rsidRDefault="00CC4D45" w:rsidP="00846E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онлайн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45" w:rsidRPr="005F1F83" w:rsidRDefault="00B54C7E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</w:tcPr>
          <w:p w:rsidR="00CC4D45" w:rsidRPr="00C96622" w:rsidRDefault="00CC4D45" w:rsidP="00846ECA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2" w:type="dxa"/>
          </w:tcPr>
          <w:p w:rsidR="00CC4D45" w:rsidRPr="005F1F83" w:rsidRDefault="00CC4D45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Биол</w:t>
            </w:r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1275" w:type="dxa"/>
            <w:gridSpan w:val="2"/>
          </w:tcPr>
          <w:p w:rsidR="00CC4D45" w:rsidRPr="00457103" w:rsidRDefault="00CC4D45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Биол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887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887" w:type="dxa"/>
          </w:tcPr>
          <w:p w:rsidR="009A2927" w:rsidRPr="00457103" w:rsidRDefault="009A2927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9662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887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Математика</w:t>
            </w:r>
          </w:p>
        </w:tc>
        <w:tc>
          <w:tcPr>
            <w:tcW w:w="1134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Родная(баш)яз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Физика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МХК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Нем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ецкий</w:t>
            </w:r>
          </w:p>
        </w:tc>
        <w:tc>
          <w:tcPr>
            <w:tcW w:w="887" w:type="dxa"/>
          </w:tcPr>
          <w:p w:rsidR="009A2927" w:rsidRPr="00457103" w:rsidRDefault="009A2927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Технлгия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Искусство 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9662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9A2927" w:rsidRPr="00457103" w:rsidTr="00CB76CD">
        <w:tc>
          <w:tcPr>
            <w:tcW w:w="13384" w:type="dxa"/>
            <w:gridSpan w:val="10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 w:val="restart"/>
            <w:textDirection w:val="btLr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04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887" w:type="dxa"/>
          </w:tcPr>
          <w:p w:rsidR="009A2927" w:rsidRPr="00846ECA" w:rsidRDefault="009A2927" w:rsidP="00C9662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Технол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887" w:type="dxa"/>
          </w:tcPr>
          <w:p w:rsidR="009A2927" w:rsidRPr="00846ECA" w:rsidRDefault="009A2927" w:rsidP="008D4A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9A2927" w:rsidRPr="00CC4D45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CC4D45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Химия </w:t>
            </w:r>
          </w:p>
        </w:tc>
        <w:tc>
          <w:tcPr>
            <w:tcW w:w="887" w:type="dxa"/>
          </w:tcPr>
          <w:p w:rsidR="009A2927" w:rsidRPr="00457103" w:rsidRDefault="009A2927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культура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МХК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Геогр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афия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9A2927" w:rsidRPr="00457103" w:rsidTr="00CB76CD">
        <w:trPr>
          <w:trHeight w:val="85"/>
        </w:trPr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Родн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ая(баш)лит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9662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9662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ествознание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7103" w:rsidRDefault="00457103" w:rsidP="00457103">
      <w:pPr>
        <w:spacing w:after="0"/>
        <w:jc w:val="center"/>
        <w:rPr>
          <w:rFonts w:ascii="Times New Roman" w:hAnsi="Times New Roman" w:cs="Times New Roman"/>
        </w:rPr>
      </w:pPr>
    </w:p>
    <w:p w:rsidR="00543936" w:rsidRDefault="00543936" w:rsidP="00457103">
      <w:pPr>
        <w:spacing w:after="0"/>
        <w:jc w:val="center"/>
        <w:rPr>
          <w:rFonts w:ascii="Times New Roman" w:hAnsi="Times New Roman" w:cs="Times New Roman"/>
        </w:rPr>
      </w:pPr>
    </w:p>
    <w:p w:rsidR="00543936" w:rsidRDefault="00543936" w:rsidP="00457103">
      <w:pPr>
        <w:spacing w:after="0"/>
        <w:jc w:val="center"/>
        <w:rPr>
          <w:rFonts w:ascii="Times New Roman" w:hAnsi="Times New Roman" w:cs="Times New Roman"/>
        </w:rPr>
      </w:pPr>
    </w:p>
    <w:p w:rsidR="00543936" w:rsidRDefault="00543936" w:rsidP="00457103">
      <w:pPr>
        <w:spacing w:after="0"/>
        <w:jc w:val="center"/>
        <w:rPr>
          <w:rFonts w:ascii="Times New Roman" w:hAnsi="Times New Roman" w:cs="Times New Roman"/>
        </w:rPr>
      </w:pPr>
    </w:p>
    <w:p w:rsidR="007C0987" w:rsidRDefault="007C0987" w:rsidP="00457103">
      <w:pPr>
        <w:spacing w:after="0"/>
        <w:jc w:val="center"/>
        <w:rPr>
          <w:rFonts w:ascii="Times New Roman" w:hAnsi="Times New Roman" w:cs="Times New Roman"/>
        </w:rPr>
      </w:pPr>
    </w:p>
    <w:p w:rsidR="007C0987" w:rsidRPr="00457103" w:rsidRDefault="007C0987" w:rsidP="0045710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3433" w:type="dxa"/>
        <w:tblLayout w:type="fixed"/>
        <w:tblLook w:val="04A0"/>
      </w:tblPr>
      <w:tblGrid>
        <w:gridCol w:w="474"/>
        <w:gridCol w:w="372"/>
        <w:gridCol w:w="1556"/>
        <w:gridCol w:w="2264"/>
        <w:gridCol w:w="887"/>
        <w:gridCol w:w="2352"/>
        <w:gridCol w:w="1134"/>
        <w:gridCol w:w="2976"/>
        <w:gridCol w:w="1418"/>
      </w:tblGrid>
      <w:tr w:rsidR="00457103" w:rsidRPr="00457103" w:rsidTr="00CB76CD">
        <w:tc>
          <w:tcPr>
            <w:tcW w:w="474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</w:tcPr>
          <w:p w:rsidR="00457103" w:rsidRPr="00457103" w:rsidRDefault="001F356D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86" w:type="dxa"/>
            <w:gridSpan w:val="2"/>
          </w:tcPr>
          <w:p w:rsidR="00457103" w:rsidRPr="00457103" w:rsidRDefault="001F356D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  <w:gridSpan w:val="2"/>
          </w:tcPr>
          <w:p w:rsidR="00457103" w:rsidRPr="00457103" w:rsidRDefault="001F356D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57103" w:rsidRPr="00457103" w:rsidTr="00CB76CD">
        <w:tc>
          <w:tcPr>
            <w:tcW w:w="474" w:type="dxa"/>
            <w:vMerge w:val="restart"/>
            <w:textDirection w:val="btLr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7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5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976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418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887" w:type="dxa"/>
          </w:tcPr>
          <w:p w:rsidR="00E505CD" w:rsidRPr="00846ECA" w:rsidRDefault="00E505CD" w:rsidP="00846EC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34" w:type="dxa"/>
          </w:tcPr>
          <w:p w:rsidR="00E505CD" w:rsidRPr="00846ECA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6ECA">
              <w:rPr>
                <w:rFonts w:ascii="Times New Roman" w:hAnsi="Times New Roman" w:cs="Times New Roman"/>
                <w:bCs/>
              </w:rPr>
              <w:t>онлайн</w:t>
            </w: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 w:rsidR="00CB76CD"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1418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Общ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ествознание</w:t>
            </w:r>
          </w:p>
        </w:tc>
        <w:tc>
          <w:tcPr>
            <w:tcW w:w="887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Биол</w:t>
            </w:r>
            <w:r w:rsidR="00CB76CD"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1418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887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1134" w:type="dxa"/>
          </w:tcPr>
          <w:p w:rsidR="00E505CD" w:rsidRPr="00457103" w:rsidRDefault="00E505CD" w:rsidP="001551A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9A2927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A2927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E505CD" w:rsidRPr="00457103" w:rsidRDefault="001551A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887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9662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</w:t>
            </w:r>
            <w:r w:rsidR="00CB76CD">
              <w:rPr>
                <w:rFonts w:ascii="Times New Roman" w:hAnsi="Times New Roman"/>
                <w:spacing w:val="20"/>
                <w:sz w:val="24"/>
                <w:szCs w:val="24"/>
              </w:rPr>
              <w:t>матика</w:t>
            </w:r>
          </w:p>
        </w:tc>
        <w:tc>
          <w:tcPr>
            <w:tcW w:w="1418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887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134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Физика</w:t>
            </w:r>
          </w:p>
        </w:tc>
        <w:tc>
          <w:tcPr>
            <w:tcW w:w="1418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культура</w:t>
            </w:r>
          </w:p>
        </w:tc>
        <w:tc>
          <w:tcPr>
            <w:tcW w:w="887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Род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ная(баш)яз</w:t>
            </w:r>
          </w:p>
        </w:tc>
        <w:tc>
          <w:tcPr>
            <w:tcW w:w="1134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CB76CD"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418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ОДНКНР</w:t>
            </w:r>
          </w:p>
        </w:tc>
        <w:tc>
          <w:tcPr>
            <w:tcW w:w="887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9662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1134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</w:t>
            </w:r>
            <w:r w:rsidR="00CB76CD">
              <w:rPr>
                <w:rFonts w:ascii="Times New Roman" w:hAnsi="Times New Roman"/>
                <w:spacing w:val="20"/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ECA" w:rsidRPr="00457103" w:rsidTr="00CB76CD">
        <w:tc>
          <w:tcPr>
            <w:tcW w:w="13433" w:type="dxa"/>
            <w:gridSpan w:val="9"/>
          </w:tcPr>
          <w:p w:rsidR="00846ECA" w:rsidRPr="00457103" w:rsidRDefault="00846ECA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622" w:rsidRPr="00457103" w:rsidTr="00CB76CD">
        <w:tc>
          <w:tcPr>
            <w:tcW w:w="474" w:type="dxa"/>
            <w:vMerge w:val="restart"/>
            <w:textDirection w:val="btLr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72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52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976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418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887" w:type="dxa"/>
          </w:tcPr>
          <w:p w:rsidR="00E505CD" w:rsidRPr="00846ECA" w:rsidRDefault="00E505CD" w:rsidP="00C966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Биол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1134" w:type="dxa"/>
          </w:tcPr>
          <w:p w:rsidR="00E505CD" w:rsidRPr="00457103" w:rsidRDefault="00E505CD" w:rsidP="00C9662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26740E">
              <w:rPr>
                <w:rFonts w:ascii="Times New Roman" w:hAnsi="Times New Roman"/>
                <w:spacing w:val="20"/>
                <w:sz w:val="24"/>
                <w:szCs w:val="24"/>
              </w:rPr>
              <w:t>ура</w:t>
            </w:r>
          </w:p>
        </w:tc>
        <w:tc>
          <w:tcPr>
            <w:tcW w:w="1418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887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134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ОБЖ</w:t>
            </w:r>
          </w:p>
        </w:tc>
        <w:tc>
          <w:tcPr>
            <w:tcW w:w="887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Геогр</w:t>
            </w:r>
            <w:r w:rsidR="0026740E">
              <w:rPr>
                <w:rFonts w:ascii="Times New Roman" w:hAnsi="Times New Roman"/>
                <w:spacing w:val="20"/>
                <w:sz w:val="24"/>
                <w:szCs w:val="24"/>
              </w:rPr>
              <w:t>афия</w:t>
            </w:r>
          </w:p>
        </w:tc>
        <w:tc>
          <w:tcPr>
            <w:tcW w:w="1418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Физика</w:t>
            </w:r>
          </w:p>
        </w:tc>
        <w:tc>
          <w:tcPr>
            <w:tcW w:w="887" w:type="dxa"/>
          </w:tcPr>
          <w:p w:rsidR="00E505CD" w:rsidRPr="00457103" w:rsidRDefault="00CC4D45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134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26740E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418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887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Общ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ествознание</w:t>
            </w:r>
          </w:p>
        </w:tc>
        <w:tc>
          <w:tcPr>
            <w:tcW w:w="1134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ОБЖ</w:t>
            </w:r>
          </w:p>
        </w:tc>
        <w:tc>
          <w:tcPr>
            <w:tcW w:w="1418" w:type="dxa"/>
          </w:tcPr>
          <w:p w:rsidR="00E505CD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Родн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ая(баш)яз</w:t>
            </w:r>
          </w:p>
        </w:tc>
        <w:tc>
          <w:tcPr>
            <w:tcW w:w="887" w:type="dxa"/>
          </w:tcPr>
          <w:p w:rsidR="00E505CD" w:rsidRPr="00457103" w:rsidRDefault="00CC4D45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1134" w:type="dxa"/>
          </w:tcPr>
          <w:p w:rsidR="00E505C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26740E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418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1AD" w:rsidRPr="00457103" w:rsidTr="00CB76CD">
        <w:tc>
          <w:tcPr>
            <w:tcW w:w="474" w:type="dxa"/>
            <w:vMerge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1551AD" w:rsidRPr="005F1F83" w:rsidRDefault="001551A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1551AD" w:rsidRPr="00457103" w:rsidRDefault="001551AD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976" w:type="dxa"/>
          </w:tcPr>
          <w:p w:rsidR="001551AD" w:rsidRPr="005F1F83" w:rsidRDefault="001551A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26740E"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418" w:type="dxa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1AD" w:rsidRPr="00457103" w:rsidTr="00CB76CD">
        <w:tc>
          <w:tcPr>
            <w:tcW w:w="13433" w:type="dxa"/>
            <w:gridSpan w:val="9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7103" w:rsidRDefault="00457103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1C6896" w:rsidRPr="001C6896" w:rsidRDefault="001C6896" w:rsidP="001C6896">
      <w:pPr>
        <w:jc w:val="center"/>
        <w:rPr>
          <w:rFonts w:ascii="Times New Roman" w:hAnsi="Times New Roman" w:cs="Times New Roman"/>
          <w:b/>
          <w:bCs/>
        </w:rPr>
      </w:pPr>
    </w:p>
    <w:p w:rsidR="001C6896" w:rsidRDefault="001C6896" w:rsidP="00BA0A03">
      <w:pPr>
        <w:jc w:val="center"/>
        <w:rPr>
          <w:rFonts w:ascii="Times New Roman" w:hAnsi="Times New Roman" w:cs="Times New Roman"/>
        </w:rPr>
      </w:pPr>
    </w:p>
    <w:p w:rsidR="001F356D" w:rsidRDefault="001F356D" w:rsidP="00BA0A03">
      <w:pPr>
        <w:jc w:val="center"/>
        <w:rPr>
          <w:rFonts w:ascii="Times New Roman" w:hAnsi="Times New Roman" w:cs="Times New Roman"/>
        </w:rPr>
      </w:pPr>
    </w:p>
    <w:p w:rsidR="001F356D" w:rsidRDefault="001F356D" w:rsidP="00BA0A03">
      <w:pPr>
        <w:jc w:val="center"/>
        <w:rPr>
          <w:rFonts w:ascii="Times New Roman" w:hAnsi="Times New Roman" w:cs="Times New Roman"/>
        </w:rPr>
      </w:pPr>
    </w:p>
    <w:p w:rsidR="008D4A04" w:rsidRDefault="008D4A04" w:rsidP="00BA0A03">
      <w:pPr>
        <w:jc w:val="center"/>
        <w:rPr>
          <w:rFonts w:ascii="Times New Roman" w:hAnsi="Times New Roman" w:cs="Times New Roman"/>
        </w:rPr>
      </w:pPr>
    </w:p>
    <w:p w:rsidR="008D4A04" w:rsidRDefault="008D4A04" w:rsidP="00BA0A03">
      <w:pPr>
        <w:jc w:val="center"/>
        <w:rPr>
          <w:rFonts w:ascii="Times New Roman" w:hAnsi="Times New Roman" w:cs="Times New Roman"/>
        </w:rPr>
      </w:pPr>
    </w:p>
    <w:p w:rsidR="008D4A04" w:rsidRDefault="008D4A04" w:rsidP="00BA0A03">
      <w:pPr>
        <w:jc w:val="center"/>
        <w:rPr>
          <w:rFonts w:ascii="Times New Roman" w:hAnsi="Times New Roman" w:cs="Times New Roman"/>
        </w:rPr>
      </w:pPr>
    </w:p>
    <w:p w:rsidR="0003073B" w:rsidRDefault="0003073B" w:rsidP="00E31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356D" w:rsidRPr="00456077" w:rsidRDefault="001F356D" w:rsidP="00533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077">
        <w:rPr>
          <w:rFonts w:ascii="Times New Roman" w:hAnsi="Times New Roman" w:cs="Times New Roman"/>
          <w:sz w:val="28"/>
          <w:szCs w:val="28"/>
        </w:rPr>
        <w:lastRenderedPageBreak/>
        <w:t>Расписание уроков на период дистанционного обучения</w:t>
      </w:r>
      <w:r w:rsidR="00543936">
        <w:rPr>
          <w:rFonts w:ascii="Times New Roman" w:hAnsi="Times New Roman" w:cs="Times New Roman"/>
          <w:sz w:val="28"/>
          <w:szCs w:val="28"/>
        </w:rPr>
        <w:t xml:space="preserve"> для 1-4 классов</w:t>
      </w:r>
    </w:p>
    <w:tbl>
      <w:tblPr>
        <w:tblStyle w:val="a3"/>
        <w:tblW w:w="15272" w:type="dxa"/>
        <w:tblLayout w:type="fixed"/>
        <w:tblLook w:val="04A0"/>
      </w:tblPr>
      <w:tblGrid>
        <w:gridCol w:w="476"/>
        <w:gridCol w:w="372"/>
        <w:gridCol w:w="1556"/>
        <w:gridCol w:w="2264"/>
        <w:gridCol w:w="997"/>
        <w:gridCol w:w="1953"/>
        <w:gridCol w:w="1134"/>
        <w:gridCol w:w="2268"/>
        <w:gridCol w:w="995"/>
        <w:gridCol w:w="139"/>
        <w:gridCol w:w="2129"/>
        <w:gridCol w:w="989"/>
      </w:tblGrid>
      <w:tr w:rsidR="001F356D" w:rsidRPr="001F356D" w:rsidTr="0003073B">
        <w:tc>
          <w:tcPr>
            <w:tcW w:w="47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1F356D" w:rsidRPr="001F356D" w:rsidRDefault="00533818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7" w:type="dxa"/>
            <w:gridSpan w:val="2"/>
          </w:tcPr>
          <w:p w:rsidR="001F356D" w:rsidRPr="001F356D" w:rsidRDefault="00533818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gridSpan w:val="3"/>
          </w:tcPr>
          <w:p w:rsidR="001F356D" w:rsidRPr="001F356D" w:rsidRDefault="00533818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gridSpan w:val="2"/>
          </w:tcPr>
          <w:p w:rsidR="001F356D" w:rsidRPr="001F356D" w:rsidRDefault="00533818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F356D" w:rsidRPr="001F356D" w:rsidTr="00DF56F2">
        <w:tc>
          <w:tcPr>
            <w:tcW w:w="476" w:type="dxa"/>
            <w:vMerge w:val="restart"/>
            <w:textDirection w:val="btLr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понедельник</w:t>
            </w:r>
          </w:p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7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  <w:gridSpan w:val="2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9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89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060C5C" w:rsidRDefault="0063753E" w:rsidP="00060C5C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r w:rsidRPr="00060C5C">
              <w:rPr>
                <w:spacing w:val="20"/>
                <w:sz w:val="24"/>
                <w:szCs w:val="24"/>
              </w:rPr>
              <w:t>Рус</w:t>
            </w:r>
            <w:r>
              <w:rPr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45591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45591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 w:rsidRPr="00456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онлайн</w:t>
            </w: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.чтение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Лит.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Музыка 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Технол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Лит.чтение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ОРКСЭ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2444F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63753E" w:rsidRPr="001F356D" w:rsidRDefault="002444F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63753E" w:rsidRPr="001F356D" w:rsidRDefault="0063753E" w:rsidP="00455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1F356D" w:rsidRDefault="0063753E" w:rsidP="0045591F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DF56F2" w:rsidRDefault="0063753E" w:rsidP="003E1BDF">
            <w:pPr>
              <w:contextualSpacing/>
              <w:rPr>
                <w:rFonts w:ascii="Times New Roman" w:hAnsi="Times New Roman"/>
                <w:color w:val="000000" w:themeColor="text1"/>
                <w:spacing w:val="20"/>
                <w:sz w:val="24"/>
                <w:szCs w:val="24"/>
              </w:rPr>
            </w:pPr>
            <w:r w:rsidRPr="00DF56F2">
              <w:rPr>
                <w:rFonts w:ascii="Times New Roman" w:hAnsi="Times New Roman"/>
                <w:color w:val="000000" w:themeColor="text1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DF56F2">
        <w:tc>
          <w:tcPr>
            <w:tcW w:w="476" w:type="dxa"/>
            <w:vMerge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DF56F2">
        <w:tc>
          <w:tcPr>
            <w:tcW w:w="476" w:type="dxa"/>
            <w:vMerge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03073B">
        <w:tc>
          <w:tcPr>
            <w:tcW w:w="15272" w:type="dxa"/>
            <w:gridSpan w:val="1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DF56F2">
        <w:tc>
          <w:tcPr>
            <w:tcW w:w="476" w:type="dxa"/>
            <w:vMerge w:val="restart"/>
            <w:textDirection w:val="btLr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72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7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5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  <w:gridSpan w:val="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8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060C5C" w:rsidRDefault="0063753E" w:rsidP="00060C5C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r w:rsidRPr="00060C5C">
              <w:rPr>
                <w:spacing w:val="20"/>
                <w:sz w:val="24"/>
                <w:szCs w:val="24"/>
              </w:rPr>
              <w:t>Родной (баш)яз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45591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.мир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45591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6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  <w:gridSpan w:val="2"/>
          </w:tcPr>
          <w:p w:rsidR="0063753E" w:rsidRPr="00BE7D6B" w:rsidRDefault="00DF56F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.мир</w:t>
            </w:r>
          </w:p>
        </w:tc>
        <w:tc>
          <w:tcPr>
            <w:tcW w:w="995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  <w:gridSpan w:val="2"/>
          </w:tcPr>
          <w:p w:rsidR="0063753E" w:rsidRPr="00BE7D6B" w:rsidRDefault="00DF56F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989" w:type="dxa"/>
          </w:tcPr>
          <w:p w:rsidR="0063753E" w:rsidRPr="001F356D" w:rsidRDefault="00E45532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Родной(баш)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яз.</w:t>
            </w:r>
          </w:p>
        </w:tc>
        <w:tc>
          <w:tcPr>
            <w:tcW w:w="995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 w:rsidR="00DF56F2"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.мир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995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3753E" w:rsidRPr="00BE7D6B" w:rsidRDefault="00DF56F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Родной(баш)яз</w:t>
            </w:r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6077">
              <w:rPr>
                <w:rFonts w:ascii="Times New Roman" w:hAnsi="Times New Roman" w:cs="Times New Roman"/>
              </w:rPr>
              <w:t>онлайн</w:t>
            </w:r>
          </w:p>
        </w:tc>
      </w:tr>
      <w:tr w:rsidR="00A70373" w:rsidRPr="001F356D" w:rsidTr="00DF56F2">
        <w:tc>
          <w:tcPr>
            <w:tcW w:w="476" w:type="dxa"/>
            <w:vMerge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A70373" w:rsidRPr="00D0049A" w:rsidRDefault="00A70373" w:rsidP="00060C5C">
            <w:pPr>
              <w:pStyle w:val="1"/>
              <w:contextualSpacing/>
              <w:jc w:val="left"/>
              <w:outlineLvl w:val="0"/>
              <w:rPr>
                <w:spacing w:val="20"/>
                <w:sz w:val="18"/>
                <w:szCs w:val="18"/>
              </w:rPr>
            </w:pPr>
          </w:p>
        </w:tc>
        <w:tc>
          <w:tcPr>
            <w:tcW w:w="997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A70373" w:rsidRPr="00BE7D6B" w:rsidRDefault="00A70373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73" w:rsidRPr="00BE7D6B" w:rsidRDefault="00A70373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995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70373" w:rsidRPr="001F356D" w:rsidRDefault="00A70373" w:rsidP="009502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DF56F2">
        <w:tc>
          <w:tcPr>
            <w:tcW w:w="476" w:type="dxa"/>
            <w:vMerge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45591F" w:rsidRPr="001F356D" w:rsidRDefault="0045591F" w:rsidP="009502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591F" w:rsidRPr="001F356D" w:rsidRDefault="0045591F" w:rsidP="009502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03073B">
        <w:tc>
          <w:tcPr>
            <w:tcW w:w="15272" w:type="dxa"/>
            <w:gridSpan w:val="1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DF56F2">
        <w:tc>
          <w:tcPr>
            <w:tcW w:w="476" w:type="dxa"/>
            <w:vMerge w:val="restart"/>
            <w:textDirection w:val="btLr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72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7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  <w:gridSpan w:val="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8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63753E" w:rsidRPr="00BE7D6B" w:rsidRDefault="0063753E" w:rsidP="00060C5C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r w:rsidRPr="00BE7D6B">
              <w:rPr>
                <w:spacing w:val="20"/>
                <w:sz w:val="24"/>
                <w:szCs w:val="24"/>
              </w:rPr>
              <w:t>Рус</w:t>
            </w:r>
            <w:r>
              <w:rPr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997" w:type="dxa"/>
          </w:tcPr>
          <w:p w:rsidR="0063753E" w:rsidRPr="0045591F" w:rsidRDefault="0063753E" w:rsidP="0095021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Лит.чтение</w:t>
            </w:r>
          </w:p>
        </w:tc>
        <w:tc>
          <w:tcPr>
            <w:tcW w:w="1134" w:type="dxa"/>
          </w:tcPr>
          <w:p w:rsidR="0063753E" w:rsidRPr="0045591F" w:rsidRDefault="0063753E" w:rsidP="0095021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 w:rsidR="00DF56F2"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989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63753E" w:rsidRPr="00BE7D6B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ИЗО</w:t>
            </w:r>
          </w:p>
        </w:tc>
        <w:tc>
          <w:tcPr>
            <w:tcW w:w="997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DF56F2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989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63753E" w:rsidRPr="00BE7D6B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997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BE7D6B" w:rsidRDefault="00DF56F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989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532" w:rsidRPr="001F356D" w:rsidTr="00DF56F2">
        <w:tc>
          <w:tcPr>
            <w:tcW w:w="476" w:type="dxa"/>
            <w:vMerge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E45532" w:rsidRPr="00BE7D6B" w:rsidRDefault="00E45532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.мир</w:t>
            </w:r>
          </w:p>
        </w:tc>
        <w:tc>
          <w:tcPr>
            <w:tcW w:w="997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  <w:gridSpan w:val="2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9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Музыка</w:t>
            </w:r>
          </w:p>
        </w:tc>
        <w:tc>
          <w:tcPr>
            <w:tcW w:w="989" w:type="dxa"/>
          </w:tcPr>
          <w:p w:rsidR="00E45532" w:rsidRPr="001F356D" w:rsidRDefault="00E45532" w:rsidP="003E1BD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hAnsi="Times New Roman" w:cs="Times New Roman"/>
              </w:rPr>
              <w:t>онлайн</w:t>
            </w:r>
          </w:p>
        </w:tc>
      </w:tr>
      <w:tr w:rsidR="00E45532" w:rsidRPr="001F356D" w:rsidTr="00DF56F2">
        <w:tc>
          <w:tcPr>
            <w:tcW w:w="476" w:type="dxa"/>
            <w:vMerge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E45532" w:rsidRPr="00BE7D6B" w:rsidRDefault="00E45532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997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ЛЧ на РЯ </w:t>
            </w:r>
          </w:p>
        </w:tc>
        <w:tc>
          <w:tcPr>
            <w:tcW w:w="113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268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  <w:gridSpan w:val="2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.мир</w:t>
            </w:r>
          </w:p>
        </w:tc>
        <w:tc>
          <w:tcPr>
            <w:tcW w:w="989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hAnsi="Times New Roman" w:cs="Times New Roman"/>
              </w:rPr>
              <w:t>онлайн</w:t>
            </w:r>
          </w:p>
        </w:tc>
      </w:tr>
      <w:tr w:rsidR="00E45532" w:rsidRPr="001F356D" w:rsidTr="00DF56F2">
        <w:tc>
          <w:tcPr>
            <w:tcW w:w="476" w:type="dxa"/>
            <w:vMerge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532" w:rsidRPr="001F356D" w:rsidTr="00DF56F2">
        <w:tc>
          <w:tcPr>
            <w:tcW w:w="476" w:type="dxa"/>
            <w:vMerge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356D" w:rsidRDefault="001F356D" w:rsidP="00533818">
      <w:pPr>
        <w:spacing w:after="0"/>
        <w:jc w:val="center"/>
        <w:rPr>
          <w:rFonts w:ascii="Times New Roman" w:hAnsi="Times New Roman" w:cs="Times New Roman"/>
        </w:rPr>
      </w:pPr>
    </w:p>
    <w:p w:rsidR="0063753E" w:rsidRDefault="0063753E" w:rsidP="00533818">
      <w:pPr>
        <w:spacing w:after="0"/>
        <w:jc w:val="center"/>
        <w:rPr>
          <w:rFonts w:ascii="Times New Roman" w:hAnsi="Times New Roman" w:cs="Times New Roman"/>
        </w:rPr>
      </w:pPr>
    </w:p>
    <w:p w:rsidR="0003073B" w:rsidRDefault="0003073B" w:rsidP="00533818">
      <w:pPr>
        <w:spacing w:after="0"/>
        <w:jc w:val="center"/>
        <w:rPr>
          <w:rFonts w:ascii="Times New Roman" w:hAnsi="Times New Roman" w:cs="Times New Roman"/>
        </w:rPr>
      </w:pPr>
    </w:p>
    <w:p w:rsidR="002444F3" w:rsidRDefault="002444F3" w:rsidP="00533818">
      <w:pPr>
        <w:spacing w:after="0"/>
        <w:jc w:val="center"/>
        <w:rPr>
          <w:rFonts w:ascii="Times New Roman" w:hAnsi="Times New Roman" w:cs="Times New Roman"/>
        </w:rPr>
      </w:pPr>
    </w:p>
    <w:p w:rsidR="008D4A04" w:rsidRDefault="008D4A04" w:rsidP="00533818">
      <w:pPr>
        <w:spacing w:after="0"/>
        <w:jc w:val="center"/>
        <w:rPr>
          <w:rFonts w:ascii="Times New Roman" w:hAnsi="Times New Roman" w:cs="Times New Roman"/>
        </w:rPr>
      </w:pPr>
    </w:p>
    <w:p w:rsidR="008D4A04" w:rsidRDefault="008D4A04" w:rsidP="00533818">
      <w:pPr>
        <w:spacing w:after="0"/>
        <w:jc w:val="center"/>
        <w:rPr>
          <w:rFonts w:ascii="Times New Roman" w:hAnsi="Times New Roman" w:cs="Times New Roman"/>
        </w:rPr>
      </w:pPr>
    </w:p>
    <w:p w:rsidR="002444F3" w:rsidRPr="001F356D" w:rsidRDefault="002444F3" w:rsidP="0053381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4879" w:type="dxa"/>
        <w:tblLayout w:type="fixed"/>
        <w:tblLook w:val="04A0"/>
      </w:tblPr>
      <w:tblGrid>
        <w:gridCol w:w="476"/>
        <w:gridCol w:w="372"/>
        <w:gridCol w:w="1556"/>
        <w:gridCol w:w="1957"/>
        <w:gridCol w:w="1134"/>
        <w:gridCol w:w="2013"/>
        <w:gridCol w:w="1134"/>
        <w:gridCol w:w="1985"/>
        <w:gridCol w:w="1134"/>
        <w:gridCol w:w="1984"/>
        <w:gridCol w:w="1134"/>
      </w:tblGrid>
      <w:tr w:rsidR="001F356D" w:rsidRPr="001F356D" w:rsidTr="0050008F">
        <w:tc>
          <w:tcPr>
            <w:tcW w:w="47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gridSpan w:val="2"/>
          </w:tcPr>
          <w:p w:rsidR="001F356D" w:rsidRPr="001F356D" w:rsidRDefault="0003073B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7" w:type="dxa"/>
            <w:gridSpan w:val="2"/>
          </w:tcPr>
          <w:p w:rsidR="001F356D" w:rsidRPr="001F356D" w:rsidRDefault="0003073B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2"/>
          </w:tcPr>
          <w:p w:rsidR="001F356D" w:rsidRPr="001F356D" w:rsidRDefault="0003073B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gridSpan w:val="2"/>
          </w:tcPr>
          <w:p w:rsidR="001F356D" w:rsidRPr="001F356D" w:rsidRDefault="0003073B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F356D" w:rsidRPr="001F356D" w:rsidTr="0050008F">
        <w:tc>
          <w:tcPr>
            <w:tcW w:w="476" w:type="dxa"/>
            <w:vMerge w:val="restart"/>
            <w:textDirection w:val="btLr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72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957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13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5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r w:rsidRPr="00BE7D6B">
              <w:rPr>
                <w:spacing w:val="20"/>
                <w:sz w:val="24"/>
                <w:szCs w:val="24"/>
              </w:rPr>
              <w:t>Рус</w:t>
            </w:r>
            <w:r>
              <w:rPr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95021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200F6E" w:rsidRDefault="0063753E" w:rsidP="0095021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0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ЛЧ на РЯ 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00F6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</w:tcPr>
          <w:p w:rsidR="0063753E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00F6E">
              <w:rPr>
                <w:rFonts w:ascii="Times New Roman" w:hAnsi="Times New Roman" w:cs="Times New Roman"/>
              </w:rPr>
              <w:t>онлайн</w:t>
            </w: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Техн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ология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00F6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Музыка 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00F6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00F6E">
              <w:rPr>
                <w:rFonts w:ascii="Times New Roman" w:hAnsi="Times New Roman" w:cs="Times New Roman"/>
              </w:rPr>
              <w:t>онлайн</w:t>
            </w:r>
            <w:bookmarkStart w:id="0" w:name="_GoBack"/>
            <w:bookmarkEnd w:id="0"/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57" w:type="dxa"/>
          </w:tcPr>
          <w:p w:rsidR="0063753E" w:rsidRPr="001F356D" w:rsidRDefault="0063753E" w:rsidP="00950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53E" w:rsidRPr="001F356D" w:rsidRDefault="0063753E" w:rsidP="0095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.мир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ЛЧ на РЯ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jc w:val="center"/>
              <w:rPr>
                <w:rFonts w:ascii="Times New Roman" w:hAnsi="Times New Roman" w:cs="Times New Roman"/>
              </w:rPr>
            </w:pPr>
            <w:r w:rsidRPr="00200F6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212" w:rsidRPr="001F356D" w:rsidTr="0050008F">
        <w:tc>
          <w:tcPr>
            <w:tcW w:w="476" w:type="dxa"/>
            <w:vMerge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957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50212" w:rsidRPr="001F356D" w:rsidRDefault="00950212" w:rsidP="0095021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212" w:rsidRPr="001F356D" w:rsidTr="0050008F">
        <w:tc>
          <w:tcPr>
            <w:tcW w:w="476" w:type="dxa"/>
            <w:vMerge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957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212" w:rsidRPr="001F356D" w:rsidTr="001F356D">
        <w:tc>
          <w:tcPr>
            <w:tcW w:w="14879" w:type="dxa"/>
            <w:gridSpan w:val="11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212" w:rsidRPr="001F356D" w:rsidTr="0050008F">
        <w:tc>
          <w:tcPr>
            <w:tcW w:w="476" w:type="dxa"/>
            <w:vMerge w:val="restart"/>
            <w:textDirection w:val="btLr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72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957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13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5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онлайн</w:t>
            </w: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r w:rsidRPr="00BE7D6B">
              <w:rPr>
                <w:spacing w:val="20"/>
                <w:sz w:val="24"/>
                <w:szCs w:val="24"/>
              </w:rPr>
              <w:t>Окр</w:t>
            </w:r>
            <w:r>
              <w:rPr>
                <w:spacing w:val="20"/>
                <w:sz w:val="24"/>
                <w:szCs w:val="24"/>
              </w:rPr>
              <w:t>уж</w:t>
            </w:r>
            <w:r w:rsidRPr="00BE7D6B">
              <w:rPr>
                <w:spacing w:val="20"/>
                <w:sz w:val="24"/>
                <w:szCs w:val="24"/>
              </w:rPr>
              <w:t xml:space="preserve">.мир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03073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30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нлайн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Родной(баш)яз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4560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0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4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hAnsi="Times New Roman" w:cs="Times New Roman"/>
              </w:rPr>
              <w:t>онлайн</w:t>
            </w: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ЛЧ на РЯ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r w:rsidRPr="00BE7D6B">
              <w:rPr>
                <w:spacing w:val="20"/>
                <w:sz w:val="24"/>
                <w:szCs w:val="24"/>
              </w:rPr>
              <w:t>Фи</w:t>
            </w:r>
            <w:r>
              <w:rPr>
                <w:spacing w:val="20"/>
                <w:sz w:val="24"/>
                <w:szCs w:val="24"/>
              </w:rPr>
              <w:t>зкультура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30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нлайн</w:t>
            </w: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.мир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00F6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63753E" w:rsidRPr="001F356D" w:rsidRDefault="00E45532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3073B">
              <w:rPr>
                <w:rFonts w:ascii="Times New Roman" w:hAnsi="Times New Roman" w:cs="Times New Roman"/>
              </w:rPr>
              <w:t>онлайн</w:t>
            </w:r>
          </w:p>
        </w:tc>
      </w:tr>
      <w:tr w:rsidR="00670C85" w:rsidRPr="001F356D" w:rsidTr="0050008F">
        <w:tc>
          <w:tcPr>
            <w:tcW w:w="476" w:type="dxa"/>
            <w:vMerge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57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70C85" w:rsidRPr="00BE7D6B" w:rsidRDefault="00670C85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077" w:rsidRPr="001F356D" w:rsidTr="0050008F">
        <w:tc>
          <w:tcPr>
            <w:tcW w:w="476" w:type="dxa"/>
            <w:vMerge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957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077" w:rsidRPr="001F356D" w:rsidTr="0050008F">
        <w:tc>
          <w:tcPr>
            <w:tcW w:w="476" w:type="dxa"/>
            <w:vMerge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957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077" w:rsidRPr="001F356D" w:rsidTr="001F356D">
        <w:tc>
          <w:tcPr>
            <w:tcW w:w="14879" w:type="dxa"/>
            <w:gridSpan w:val="11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356D" w:rsidRDefault="001F356D" w:rsidP="00533818">
      <w:pPr>
        <w:spacing w:after="0"/>
        <w:jc w:val="center"/>
        <w:rPr>
          <w:rFonts w:ascii="Times New Roman" w:hAnsi="Times New Roman" w:cs="Times New Roman"/>
        </w:rPr>
      </w:pPr>
    </w:p>
    <w:sectPr w:rsidR="001F356D" w:rsidSect="00B55C8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D065B"/>
    <w:rsid w:val="0003073B"/>
    <w:rsid w:val="00060C5C"/>
    <w:rsid w:val="000866B6"/>
    <w:rsid w:val="001551AD"/>
    <w:rsid w:val="001C6896"/>
    <w:rsid w:val="001F356D"/>
    <w:rsid w:val="00200F6E"/>
    <w:rsid w:val="00205388"/>
    <w:rsid w:val="002444F3"/>
    <w:rsid w:val="00254036"/>
    <w:rsid w:val="0026740E"/>
    <w:rsid w:val="00296447"/>
    <w:rsid w:val="002A1AF8"/>
    <w:rsid w:val="002B5CA8"/>
    <w:rsid w:val="002D63D8"/>
    <w:rsid w:val="0030109E"/>
    <w:rsid w:val="00347F3D"/>
    <w:rsid w:val="00373AD2"/>
    <w:rsid w:val="003B3A64"/>
    <w:rsid w:val="003D61C4"/>
    <w:rsid w:val="003E1BDF"/>
    <w:rsid w:val="003F01D1"/>
    <w:rsid w:val="0045591F"/>
    <w:rsid w:val="00456077"/>
    <w:rsid w:val="00457103"/>
    <w:rsid w:val="004631ED"/>
    <w:rsid w:val="0049018C"/>
    <w:rsid w:val="004C1D7A"/>
    <w:rsid w:val="004C59AC"/>
    <w:rsid w:val="004E5127"/>
    <w:rsid w:val="0050008F"/>
    <w:rsid w:val="00533818"/>
    <w:rsid w:val="00543936"/>
    <w:rsid w:val="00547CEB"/>
    <w:rsid w:val="00597870"/>
    <w:rsid w:val="005C2AFD"/>
    <w:rsid w:val="005E70CE"/>
    <w:rsid w:val="0063753E"/>
    <w:rsid w:val="00645794"/>
    <w:rsid w:val="00670C85"/>
    <w:rsid w:val="007B0C2E"/>
    <w:rsid w:val="007B3B40"/>
    <w:rsid w:val="007C0987"/>
    <w:rsid w:val="007F6376"/>
    <w:rsid w:val="00846ECA"/>
    <w:rsid w:val="008B659A"/>
    <w:rsid w:val="008D4A04"/>
    <w:rsid w:val="00950212"/>
    <w:rsid w:val="009510D6"/>
    <w:rsid w:val="00975582"/>
    <w:rsid w:val="009A2927"/>
    <w:rsid w:val="009F5836"/>
    <w:rsid w:val="00A560EC"/>
    <w:rsid w:val="00A56819"/>
    <w:rsid w:val="00A70373"/>
    <w:rsid w:val="00B32806"/>
    <w:rsid w:val="00B52C9B"/>
    <w:rsid w:val="00B5372F"/>
    <w:rsid w:val="00B54C7E"/>
    <w:rsid w:val="00B55C8B"/>
    <w:rsid w:val="00BA0A03"/>
    <w:rsid w:val="00BF1CCF"/>
    <w:rsid w:val="00C55ACD"/>
    <w:rsid w:val="00C96622"/>
    <w:rsid w:val="00CB76CD"/>
    <w:rsid w:val="00CC4D45"/>
    <w:rsid w:val="00DC0B7A"/>
    <w:rsid w:val="00DF56F2"/>
    <w:rsid w:val="00E3180F"/>
    <w:rsid w:val="00E45532"/>
    <w:rsid w:val="00E505CD"/>
    <w:rsid w:val="00E57059"/>
    <w:rsid w:val="00F76888"/>
    <w:rsid w:val="00F936E8"/>
    <w:rsid w:val="00FD065B"/>
    <w:rsid w:val="00FD2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6D"/>
  </w:style>
  <w:style w:type="paragraph" w:styleId="1">
    <w:name w:val="heading 1"/>
    <w:basedOn w:val="a"/>
    <w:next w:val="a"/>
    <w:link w:val="10"/>
    <w:uiPriority w:val="99"/>
    <w:qFormat/>
    <w:rsid w:val="00060C5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3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60C5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2</cp:revision>
  <cp:lastPrinted>2020-04-03T07:40:00Z</cp:lastPrinted>
  <dcterms:created xsi:type="dcterms:W3CDTF">2020-04-05T06:17:00Z</dcterms:created>
  <dcterms:modified xsi:type="dcterms:W3CDTF">2020-04-05T06:17:00Z</dcterms:modified>
</cp:coreProperties>
</file>